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5" w:type="dxa"/>
        <w:tblInd w:w="93" w:type="dxa"/>
        <w:tblLook w:val="04A0"/>
      </w:tblPr>
      <w:tblGrid>
        <w:gridCol w:w="3705"/>
        <w:gridCol w:w="7290"/>
      </w:tblGrid>
      <w:tr w:rsidR="00E3028A" w:rsidRPr="0079076D" w:rsidTr="004654AF">
        <w:trPr>
          <w:trHeight w:val="360"/>
        </w:trPr>
        <w:tc>
          <w:tcPr>
            <w:tcW w:w="10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28A" w:rsidRPr="00B91403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</w:pPr>
            <w:r w:rsidRPr="00B91403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  <w:t>PRAGYAN SENIOR SECONDARY SCHOOL ITARSI</w:t>
            </w:r>
          </w:p>
          <w:p w:rsidR="00E3028A" w:rsidRPr="0079076D" w:rsidRDefault="00E3028A" w:rsidP="00465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B91403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  <w:t>YEARLY PLANNER 2017-18</w:t>
            </w: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  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20/03/2017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NEW SESSION BEGIN (NURSERY TO NINETH, TWELTH)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28/03/2017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ACTIVITY (NUR TO II FULKI DAY)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29/03/2017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GUDI PADWA (HOLIDAY)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01/04/2017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NEW SESSION BEGIN (10TH)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05/04/2017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RAM NAVMI (HOLIDAY)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10/04/2017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AC</w:t>
            </w:r>
            <w:r w:rsidR="001152BC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TIVITY (READING AND WRITING COPE</w:t>
            </w: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TITION)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14/04/2017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AMBEDKAR JAYANTI (HOLIDAY)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20/04/2017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EDUCATIONAL TOUR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29/04/2017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SUMMER VACATION (NURSERY TO VIII)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20/05/2017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SUMMER VACATION (IX,X,XII)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19/06/2017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SCHOOL RE-OPEN (NURSERY TO XII)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23/06/2017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115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 xml:space="preserve">DRAWING </w:t>
            </w:r>
            <w:r w:rsidR="001152BC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COMPETITION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26/06/2017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EID (HOLIDAY)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27/06/2017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D2D8E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ACTIVITY (STORY TELLING COMPE</w:t>
            </w:r>
            <w:r w:rsidR="0079076D"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TITION NUR. TO II)</w:t>
            </w:r>
          </w:p>
        </w:tc>
      </w:tr>
      <w:tr w:rsidR="0079076D" w:rsidRPr="0079076D" w:rsidTr="0090146F">
        <w:trPr>
          <w:trHeight w:val="345"/>
        </w:trPr>
        <w:tc>
          <w:tcPr>
            <w:tcW w:w="3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6D" w:rsidRPr="0079076D" w:rsidRDefault="00296879" w:rsidP="002968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 xml:space="preserve">01/07/2017 - </w:t>
            </w:r>
            <w:r w:rsidR="0079076D"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07/07/2017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ACTIVITY (WELCOME OF NURSERY)</w:t>
            </w:r>
          </w:p>
        </w:tc>
      </w:tr>
      <w:tr w:rsidR="0079076D" w:rsidRPr="0079076D" w:rsidTr="00E35E06">
        <w:trPr>
          <w:trHeight w:val="368"/>
        </w:trPr>
        <w:tc>
          <w:tcPr>
            <w:tcW w:w="3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ACTIVITY SHAPES WEEK NUR. TO II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10/07/2017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ACTIVITY PLANTATION NUR. XII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11/07/2017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ELECTION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18/07/2017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OATH CEREMONY</w:t>
            </w:r>
          </w:p>
        </w:tc>
      </w:tr>
      <w:tr w:rsidR="0079076D" w:rsidRPr="0079076D" w:rsidTr="0090146F">
        <w:trPr>
          <w:trHeight w:val="300"/>
        </w:trPr>
        <w:tc>
          <w:tcPr>
            <w:tcW w:w="3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6D" w:rsidRPr="0079076D" w:rsidRDefault="0079076D" w:rsidP="00E35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24/07/2017</w:t>
            </w:r>
            <w:r w:rsidR="00E35E06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 xml:space="preserve"> -</w:t>
            </w: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 xml:space="preserve"> 29/07/2017</w:t>
            </w:r>
          </w:p>
        </w:tc>
        <w:tc>
          <w:tcPr>
            <w:tcW w:w="7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PERIODIC TEST - I NUR. TO X</w:t>
            </w:r>
          </w:p>
        </w:tc>
      </w:tr>
      <w:tr w:rsidR="0079076D" w:rsidRPr="0079076D" w:rsidTr="00B91403">
        <w:trPr>
          <w:trHeight w:val="281"/>
        </w:trPr>
        <w:tc>
          <w:tcPr>
            <w:tcW w:w="3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05/08/2017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 xml:space="preserve">ACTIVITY </w:t>
            </w:r>
            <w:r w:rsidR="00883ADB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RAKHI MAKING III TO</w:t>
            </w: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 xml:space="preserve"> VIII, CLOCK MAKING NUR. TO II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07/08/2017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RAKSHABANDHAN HOLIDAY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08/08/2017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UT - I (XI-XII)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15/08/2017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I</w:t>
            </w:r>
            <w:r w:rsidR="0035713A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NDEPENDENCE DAY,  GET UP OF GRE</w:t>
            </w: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AT PERS</w:t>
            </w:r>
            <w:r w:rsidR="0035713A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O</w:t>
            </w: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NALITY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25/08/2017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GANESH CHATURTHI HOLIDAY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28/08/2017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 xml:space="preserve">ACTIVITY MURTI MAKING </w:t>
            </w:r>
            <w:r w:rsidR="00150FA7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COMPETITION</w:t>
            </w: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 xml:space="preserve"> VI TO XII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01/09/2017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 xml:space="preserve">ACTIVITY FRUIT MAKING </w:t>
            </w:r>
            <w:r w:rsidR="00150FA7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COMPETITION</w:t>
            </w: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 xml:space="preserve"> NUR. TO V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02/09/2017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EID-UL-JUHA HOLIDAY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05/09/2017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ACTIVITY TEACHERS DAY CELEBRATION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14/09/2017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ACTIVITY HINDI DIWAS CELEBRATION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E35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18/09/2017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 xml:space="preserve"> </w:t>
            </w:r>
            <w:r w:rsidR="00E35E06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-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 xml:space="preserve"> 28/09/2017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TERM-1(NURSERY TO X) HALF YEARLY(XI,XII)</w:t>
            </w:r>
          </w:p>
        </w:tc>
      </w:tr>
      <w:tr w:rsidR="0079076D" w:rsidRPr="0079076D" w:rsidTr="0090146F">
        <w:trPr>
          <w:trHeight w:val="43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E35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29/09/2017</w:t>
            </w:r>
            <w:r w:rsidR="00E35E06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 xml:space="preserve"> - </w:t>
            </w: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01/10/2017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DUSSEHRA HOLIDAY</w:t>
            </w:r>
          </w:p>
        </w:tc>
      </w:tr>
      <w:tr w:rsidR="0079076D" w:rsidRPr="0079076D" w:rsidTr="0090146F">
        <w:trPr>
          <w:trHeight w:val="37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02/10/2017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GANDHI J</w:t>
            </w:r>
            <w:r w:rsidR="00150FA7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A</w:t>
            </w: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YANTI (HOLIDAY)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05/10/2017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VALMIKI JAYANTI(HOLIDAY)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07/10/2017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ACTIVITY COLOUR DAY (NURSERY TO II)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09/10/2017-14/10/2017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INTER HOUSE COMPETITION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18/10/22017-22/10/2017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DIWALI (HOLIDAY)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04/11/2017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GURUNANAK JAYANTI HOLIDAY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06/11/2017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Default="00D55ABF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ACTIVITY SWA</w:t>
            </w:r>
            <w:r w:rsid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CHH BHARAT ABHIYAAN</w:t>
            </w:r>
            <w:r w:rsidR="00E3028A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 xml:space="preserve"> II TO XII</w:t>
            </w:r>
          </w:p>
          <w:p w:rsidR="00E3028A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FRUIT DAY NURSERY TO II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08/11/2017</w:t>
            </w: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 xml:space="preserve">RANGOLI </w:t>
            </w:r>
            <w:r w:rsidR="00150FA7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COMPETITION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C601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 xml:space="preserve">20/11/2017 </w:t>
            </w:r>
            <w:r w:rsidR="00C601BA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-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 xml:space="preserve"> 25/11/2017</w:t>
            </w: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 xml:space="preserve">PERIODIC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TEST - II</w:t>
            </w: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 xml:space="preserve"> NUR. TO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X</w:t>
            </w:r>
            <w:r w:rsidR="00D856C7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 xml:space="preserve"> UT-II (CLASS XI , XII)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30/11/2017</w:t>
            </w:r>
            <w:r w:rsidR="0079076D"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SANSAD SATRA KA MANCHAN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02/12/2017</w:t>
            </w:r>
            <w:r w:rsidR="0079076D"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EID MILAD HOLIDAY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23/12/2017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 xml:space="preserve">ACTIVITY CRISTMAS DAY CELEBRATION 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lastRenderedPageBreak/>
              <w:t>24/12/2017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PRAGYAN PARV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C601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 xml:space="preserve">25/12/2017 </w:t>
            </w:r>
            <w:r w:rsidR="00C601BA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-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 xml:space="preserve"> 31/12/2017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WINTER VACATION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01/01/2018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NEW YEAR CELEBRATION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04/01/2018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 xml:space="preserve">ACTIVITY DEBAT </w:t>
            </w:r>
            <w:r w:rsidR="00150FA7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COMPETITION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24/01/2018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PREBOARD IX TO XII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26/01/2018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REPUBLIC DAY CELEBRATION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01/02/2018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SCIENCE EX</w:t>
            </w:r>
            <w:r w:rsidR="00531F47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HIBITION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19/02/2018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TERM – II NURSERY TO VIII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01/03/2018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TERM – II (IX-X), ANNUAL EXAM XI-XII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E3028A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RESULT</w:t>
            </w:r>
            <w:r w:rsidR="0079076D"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79076D" w:rsidRPr="0079076D" w:rsidTr="0090146F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6D" w:rsidRPr="0079076D" w:rsidRDefault="0079076D" w:rsidP="007907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</w:pPr>
            <w:r w:rsidRPr="0079076D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 </w:t>
            </w:r>
            <w:r w:rsidR="00E3028A">
              <w:rPr>
                <w:rFonts w:ascii="Cambria" w:eastAsia="Times New Roman" w:hAnsi="Cambria" w:cs="Calibri"/>
                <w:color w:val="000000"/>
                <w:sz w:val="24"/>
                <w:szCs w:val="24"/>
                <w:lang w:bidi="hi-IN"/>
              </w:rPr>
              <w:t>RESULT</w:t>
            </w:r>
          </w:p>
        </w:tc>
      </w:tr>
    </w:tbl>
    <w:p w:rsidR="009A04B1" w:rsidRDefault="009A04B1" w:rsidP="0079076D">
      <w:pPr>
        <w:spacing w:after="0" w:line="240" w:lineRule="auto"/>
      </w:pPr>
    </w:p>
    <w:sectPr w:rsidR="009A04B1" w:rsidSect="004654AF">
      <w:pgSz w:w="11907" w:h="16839" w:code="9"/>
      <w:pgMar w:top="180" w:right="387" w:bottom="72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076D"/>
    <w:rsid w:val="001152BC"/>
    <w:rsid w:val="00150FA7"/>
    <w:rsid w:val="002040A1"/>
    <w:rsid w:val="00296879"/>
    <w:rsid w:val="002E6A7E"/>
    <w:rsid w:val="00306279"/>
    <w:rsid w:val="0035713A"/>
    <w:rsid w:val="003D0381"/>
    <w:rsid w:val="004654AF"/>
    <w:rsid w:val="004B7845"/>
    <w:rsid w:val="00531F47"/>
    <w:rsid w:val="006A1FB8"/>
    <w:rsid w:val="0079076D"/>
    <w:rsid w:val="007D2D8E"/>
    <w:rsid w:val="00883ADB"/>
    <w:rsid w:val="0090146F"/>
    <w:rsid w:val="009664D3"/>
    <w:rsid w:val="009A04B1"/>
    <w:rsid w:val="00B91403"/>
    <w:rsid w:val="00C601BA"/>
    <w:rsid w:val="00D55ABF"/>
    <w:rsid w:val="00D856C7"/>
    <w:rsid w:val="00E3028A"/>
    <w:rsid w:val="00E35E06"/>
    <w:rsid w:val="00EC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Educlass</cp:lastModifiedBy>
  <cp:revision>18</cp:revision>
  <cp:lastPrinted>2017-04-10T04:46:00Z</cp:lastPrinted>
  <dcterms:created xsi:type="dcterms:W3CDTF">2017-04-08T06:30:00Z</dcterms:created>
  <dcterms:modified xsi:type="dcterms:W3CDTF">2017-04-10T04:47:00Z</dcterms:modified>
</cp:coreProperties>
</file>